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6B" w:rsidRPr="00C6276B" w:rsidRDefault="00C6276B">
      <w:pPr>
        <w:rPr>
          <w:b/>
          <w:sz w:val="32"/>
        </w:rPr>
      </w:pPr>
      <w:r w:rsidRPr="00C6276B">
        <w:rPr>
          <w:b/>
          <w:sz w:val="32"/>
        </w:rPr>
        <w:t>Manager’s Report for the Annual Member Meeting January 2013</w:t>
      </w:r>
    </w:p>
    <w:p w:rsidR="00C6276B" w:rsidRDefault="00C6276B">
      <w:pPr>
        <w:rPr>
          <w:sz w:val="28"/>
        </w:rPr>
      </w:pPr>
    </w:p>
    <w:p w:rsidR="00AD1820" w:rsidRPr="001C6C74" w:rsidRDefault="00C6276B">
      <w:pPr>
        <w:rPr>
          <w:sz w:val="28"/>
        </w:rPr>
      </w:pPr>
      <w:r>
        <w:rPr>
          <w:sz w:val="28"/>
        </w:rPr>
        <w:t xml:space="preserve">A whole year has elapsed! </w:t>
      </w:r>
      <w:r w:rsidR="00A34733" w:rsidRPr="001C6C74">
        <w:rPr>
          <w:sz w:val="28"/>
        </w:rPr>
        <w:t>With</w:t>
      </w:r>
      <w:r w:rsidR="0095511A" w:rsidRPr="001C6C74">
        <w:rPr>
          <w:sz w:val="28"/>
        </w:rPr>
        <w:t xml:space="preserve"> a</w:t>
      </w:r>
      <w:r w:rsidR="00A34733" w:rsidRPr="001C6C74">
        <w:rPr>
          <w:sz w:val="28"/>
        </w:rPr>
        <w:t xml:space="preserve"> l</w:t>
      </w:r>
      <w:r w:rsidR="00AD1820" w:rsidRPr="001C6C74">
        <w:rPr>
          <w:sz w:val="28"/>
        </w:rPr>
        <w:t xml:space="preserve">ot of positive and encouraging comments </w:t>
      </w:r>
      <w:r w:rsidR="0095511A" w:rsidRPr="001C6C74">
        <w:rPr>
          <w:sz w:val="28"/>
        </w:rPr>
        <w:t>coming</w:t>
      </w:r>
      <w:r w:rsidR="00AD1820" w:rsidRPr="001C6C74">
        <w:rPr>
          <w:sz w:val="28"/>
        </w:rPr>
        <w:t xml:space="preserve"> our way</w:t>
      </w:r>
      <w:r w:rsidR="0095511A" w:rsidRPr="001C6C74">
        <w:rPr>
          <w:sz w:val="28"/>
        </w:rPr>
        <w:t xml:space="preserve"> i</w:t>
      </w:r>
      <w:r w:rsidR="00AD1820" w:rsidRPr="001C6C74">
        <w:rPr>
          <w:sz w:val="28"/>
        </w:rPr>
        <w:t>n</w:t>
      </w:r>
      <w:r w:rsidR="0095511A" w:rsidRPr="001C6C74">
        <w:rPr>
          <w:sz w:val="28"/>
        </w:rPr>
        <w:t>to</w:t>
      </w:r>
      <w:r w:rsidR="00AD1820" w:rsidRPr="001C6C74">
        <w:rPr>
          <w:sz w:val="28"/>
        </w:rPr>
        <w:t xml:space="preserve"> the store, </w:t>
      </w:r>
      <w:r w:rsidR="00543B2A">
        <w:rPr>
          <w:sz w:val="28"/>
        </w:rPr>
        <w:t xml:space="preserve">about </w:t>
      </w:r>
      <w:r w:rsidR="00AD1820" w:rsidRPr="001C6C74">
        <w:rPr>
          <w:sz w:val="28"/>
        </w:rPr>
        <w:t xml:space="preserve">its placement in community, </w:t>
      </w:r>
      <w:r>
        <w:rPr>
          <w:sz w:val="28"/>
        </w:rPr>
        <w:t xml:space="preserve">the quality of the building itself, </w:t>
      </w:r>
      <w:r w:rsidR="00AD1820" w:rsidRPr="001C6C74">
        <w:rPr>
          <w:sz w:val="28"/>
        </w:rPr>
        <w:t>the degree of community clean up</w:t>
      </w:r>
      <w:r w:rsidR="0095511A" w:rsidRPr="001C6C74">
        <w:rPr>
          <w:sz w:val="28"/>
        </w:rPr>
        <w:t>, the hours of availability and</w:t>
      </w:r>
      <w:r w:rsidR="00AD1820" w:rsidRPr="001C6C74">
        <w:rPr>
          <w:sz w:val="28"/>
        </w:rPr>
        <w:t xml:space="preserve"> the quality </w:t>
      </w:r>
      <w:r w:rsidR="00A34733" w:rsidRPr="001C6C74">
        <w:rPr>
          <w:sz w:val="28"/>
        </w:rPr>
        <w:t xml:space="preserve">and quality </w:t>
      </w:r>
      <w:r w:rsidR="00AD1820" w:rsidRPr="001C6C74">
        <w:rPr>
          <w:sz w:val="28"/>
        </w:rPr>
        <w:t>of the food available.</w:t>
      </w:r>
    </w:p>
    <w:p w:rsidR="00C6276B" w:rsidRDefault="00AD1820">
      <w:pPr>
        <w:rPr>
          <w:sz w:val="28"/>
        </w:rPr>
      </w:pPr>
      <w:r w:rsidRPr="001C6C74">
        <w:rPr>
          <w:sz w:val="28"/>
        </w:rPr>
        <w:t>Folk have given very positive reactions to the stock increase, diversity and availability. Comments like</w:t>
      </w:r>
      <w:r w:rsidR="00C6276B">
        <w:rPr>
          <w:sz w:val="28"/>
        </w:rPr>
        <w:t>,</w:t>
      </w:r>
      <w:r w:rsidRPr="001C6C74">
        <w:rPr>
          <w:sz w:val="28"/>
        </w:rPr>
        <w:t xml:space="preserve"> </w:t>
      </w:r>
      <w:r w:rsidR="00C6276B">
        <w:rPr>
          <w:sz w:val="28"/>
        </w:rPr>
        <w:t>“</w:t>
      </w:r>
      <w:r w:rsidRPr="001C6C74">
        <w:rPr>
          <w:sz w:val="28"/>
        </w:rPr>
        <w:t>I am happy to wait</w:t>
      </w:r>
      <w:r w:rsidR="0095511A" w:rsidRPr="001C6C74">
        <w:rPr>
          <w:sz w:val="28"/>
        </w:rPr>
        <w:t>,</w:t>
      </w:r>
      <w:r w:rsidRPr="001C6C74">
        <w:rPr>
          <w:sz w:val="28"/>
        </w:rPr>
        <w:t xml:space="preserve"> I know you look for the best prices for us.</w:t>
      </w:r>
      <w:r w:rsidR="00C6276B">
        <w:rPr>
          <w:sz w:val="28"/>
        </w:rPr>
        <w:t xml:space="preserve">” </w:t>
      </w:r>
      <w:r w:rsidRPr="001C6C74">
        <w:rPr>
          <w:sz w:val="28"/>
        </w:rPr>
        <w:t xml:space="preserve"> Along with gratitude for food stamps, credit cards and the ordering systems that are offered to members.</w:t>
      </w:r>
      <w:r w:rsidR="00B63F21" w:rsidRPr="001C6C74">
        <w:rPr>
          <w:sz w:val="28"/>
        </w:rPr>
        <w:t xml:space="preserve"> </w:t>
      </w:r>
    </w:p>
    <w:p w:rsidR="00AD1820" w:rsidRPr="001C6C74" w:rsidRDefault="00B63F21">
      <w:pPr>
        <w:rPr>
          <w:sz w:val="28"/>
        </w:rPr>
      </w:pPr>
      <w:r w:rsidRPr="001C6C74">
        <w:rPr>
          <w:sz w:val="28"/>
        </w:rPr>
        <w:t xml:space="preserve">The social space has been well utilized </w:t>
      </w:r>
      <w:r w:rsidR="00A34733" w:rsidRPr="001C6C74">
        <w:rPr>
          <w:sz w:val="28"/>
        </w:rPr>
        <w:t>and afforded appreciation f</w:t>
      </w:r>
      <w:r w:rsidRPr="001C6C74">
        <w:rPr>
          <w:sz w:val="28"/>
        </w:rPr>
        <w:t>r</w:t>
      </w:r>
      <w:r w:rsidR="00A34733" w:rsidRPr="001C6C74">
        <w:rPr>
          <w:sz w:val="28"/>
        </w:rPr>
        <w:t>o</w:t>
      </w:r>
      <w:r w:rsidR="0095511A" w:rsidRPr="001C6C74">
        <w:rPr>
          <w:sz w:val="28"/>
        </w:rPr>
        <w:t>m</w:t>
      </w:r>
      <w:r w:rsidRPr="001C6C74">
        <w:rPr>
          <w:sz w:val="28"/>
        </w:rPr>
        <w:t xml:space="preserve"> travelers and locals. Meetings are being</w:t>
      </w:r>
      <w:r w:rsidR="00A34733" w:rsidRPr="001C6C74">
        <w:rPr>
          <w:sz w:val="28"/>
        </w:rPr>
        <w:t xml:space="preserve"> held here and friendships made through the Music Jam Sessions we have regularly on the Thursday nights. Up to 12 musicians gather around the tables and play all sorts of fun and rhythmic pieces, affording a turn to each player. Terry is the vocal and loves the varied styles that are</w:t>
      </w:r>
      <w:r w:rsidR="0095511A" w:rsidRPr="001C6C74">
        <w:rPr>
          <w:sz w:val="28"/>
        </w:rPr>
        <w:t xml:space="preserve"> offered</w:t>
      </w:r>
      <w:r w:rsidR="00A34733" w:rsidRPr="001C6C74">
        <w:rPr>
          <w:sz w:val="28"/>
        </w:rPr>
        <w:t xml:space="preserve"> to him. </w:t>
      </w:r>
    </w:p>
    <w:p w:rsidR="00AD1820" w:rsidRPr="001C6C74" w:rsidRDefault="00A34733">
      <w:pPr>
        <w:rPr>
          <w:sz w:val="28"/>
        </w:rPr>
      </w:pPr>
      <w:r w:rsidRPr="001C6C74">
        <w:rPr>
          <w:sz w:val="28"/>
        </w:rPr>
        <w:t>Since the move just 13 months ago w</w:t>
      </w:r>
      <w:r w:rsidR="00AD1820" w:rsidRPr="001C6C74">
        <w:rPr>
          <w:sz w:val="28"/>
        </w:rPr>
        <w:t>e have seen much higher numbers of shoppers through the door. The international flavor and diversity of destinations is always interesting. We had visitors from Switzerland, Germany and Israel</w:t>
      </w:r>
      <w:r w:rsidRPr="001C6C74">
        <w:rPr>
          <w:sz w:val="28"/>
        </w:rPr>
        <w:t>;</w:t>
      </w:r>
      <w:r w:rsidR="00AD1820" w:rsidRPr="001C6C74">
        <w:rPr>
          <w:sz w:val="28"/>
        </w:rPr>
        <w:t xml:space="preserve"> Scotland, Canada</w:t>
      </w:r>
      <w:r w:rsidRPr="001C6C74">
        <w:rPr>
          <w:sz w:val="28"/>
        </w:rPr>
        <w:t xml:space="preserve"> and Planet Earth;</w:t>
      </w:r>
      <w:r w:rsidR="00AD1820" w:rsidRPr="001C6C74">
        <w:rPr>
          <w:sz w:val="28"/>
        </w:rPr>
        <w:t xml:space="preserve"> Australia, France and the</w:t>
      </w:r>
      <w:r w:rsidRPr="001C6C74">
        <w:rPr>
          <w:sz w:val="28"/>
        </w:rPr>
        <w:t xml:space="preserve"> Ukraine;</w:t>
      </w:r>
      <w:r w:rsidR="00AD1820" w:rsidRPr="001C6C74">
        <w:rPr>
          <w:sz w:val="28"/>
        </w:rPr>
        <w:t xml:space="preserve"> Korea, Russia and </w:t>
      </w:r>
      <w:r w:rsidRPr="001C6C74">
        <w:rPr>
          <w:sz w:val="28"/>
        </w:rPr>
        <w:t>Holland;</w:t>
      </w:r>
      <w:r w:rsidR="00B63F21" w:rsidRPr="001C6C74">
        <w:rPr>
          <w:sz w:val="28"/>
        </w:rPr>
        <w:t xml:space="preserve"> India, Pakistan and China, as well as within</w:t>
      </w:r>
      <w:r w:rsidR="00AD1820" w:rsidRPr="001C6C74">
        <w:rPr>
          <w:sz w:val="28"/>
        </w:rPr>
        <w:t xml:space="preserve"> the USA. They came from Queens in NY, Redding CA, Vacaville, Gearhart, Texas, Geo</w:t>
      </w:r>
      <w:r w:rsidR="00B63F21" w:rsidRPr="001C6C74">
        <w:rPr>
          <w:sz w:val="28"/>
        </w:rPr>
        <w:t>rgia, Killingworth, Bremerton, S</w:t>
      </w:r>
      <w:r w:rsidR="00AD1820" w:rsidRPr="001C6C74">
        <w:rPr>
          <w:sz w:val="28"/>
        </w:rPr>
        <w:t xml:space="preserve">eaford NY, Milton, Port Townsend, Medford OR, </w:t>
      </w:r>
      <w:r w:rsidR="00CB1FA3" w:rsidRPr="001C6C74">
        <w:rPr>
          <w:sz w:val="28"/>
        </w:rPr>
        <w:t xml:space="preserve">Astoria, Boise, Pendleton, Cudjoe Key FL, Sunshine Coast Canada, Arizona, Mission CA, Juneau AK, Winter Park FL, </w:t>
      </w:r>
      <w:r w:rsidR="00AD1820" w:rsidRPr="001C6C74">
        <w:rPr>
          <w:sz w:val="28"/>
        </w:rPr>
        <w:t xml:space="preserve">East Hartland CT, </w:t>
      </w:r>
      <w:r w:rsidR="00B63F21" w:rsidRPr="001C6C74">
        <w:rPr>
          <w:sz w:val="28"/>
        </w:rPr>
        <w:t>Interior</w:t>
      </w:r>
      <w:r w:rsidR="00AD1820" w:rsidRPr="001C6C74">
        <w:rPr>
          <w:sz w:val="28"/>
        </w:rPr>
        <w:t xml:space="preserve"> BC, Port Ludlow, </w:t>
      </w:r>
      <w:r w:rsidR="00B63F21" w:rsidRPr="001C6C74">
        <w:rPr>
          <w:sz w:val="28"/>
        </w:rPr>
        <w:t>Leavenworth</w:t>
      </w:r>
      <w:r w:rsidR="00AD1820" w:rsidRPr="001C6C74">
        <w:rPr>
          <w:sz w:val="28"/>
        </w:rPr>
        <w:t xml:space="preserve">, </w:t>
      </w:r>
      <w:r w:rsidR="00B63F21" w:rsidRPr="001C6C74">
        <w:rPr>
          <w:sz w:val="28"/>
        </w:rPr>
        <w:t>Castle</w:t>
      </w:r>
      <w:r w:rsidR="00AD1820" w:rsidRPr="001C6C74">
        <w:rPr>
          <w:sz w:val="28"/>
        </w:rPr>
        <w:t xml:space="preserve"> Rock, </w:t>
      </w:r>
      <w:r w:rsidRPr="001C6C74">
        <w:rPr>
          <w:sz w:val="28"/>
        </w:rPr>
        <w:t>and Nashville</w:t>
      </w:r>
      <w:r w:rsidR="00AD1820" w:rsidRPr="001C6C74">
        <w:rPr>
          <w:sz w:val="28"/>
        </w:rPr>
        <w:t xml:space="preserve"> </w:t>
      </w:r>
      <w:r w:rsidRPr="001C6C74">
        <w:rPr>
          <w:sz w:val="28"/>
        </w:rPr>
        <w:t>to name some.</w:t>
      </w:r>
      <w:r w:rsidR="00543B2A">
        <w:rPr>
          <w:sz w:val="28"/>
        </w:rPr>
        <w:t xml:space="preserve"> I wonder if we as locals realize how many cultures we cater </w:t>
      </w:r>
      <w:proofErr w:type="gramStart"/>
      <w:r w:rsidR="00543B2A">
        <w:rPr>
          <w:sz w:val="28"/>
        </w:rPr>
        <w:t>to?</w:t>
      </w:r>
      <w:proofErr w:type="gramEnd"/>
    </w:p>
    <w:p w:rsidR="00AD1820" w:rsidRPr="001C6C74" w:rsidRDefault="00AD1820">
      <w:pPr>
        <w:rPr>
          <w:sz w:val="28"/>
        </w:rPr>
      </w:pPr>
      <w:r w:rsidRPr="001C6C74">
        <w:rPr>
          <w:sz w:val="28"/>
        </w:rPr>
        <w:t xml:space="preserve">The downside is the challenge we have had keeping regular stock with </w:t>
      </w:r>
      <w:r w:rsidR="00B63F21" w:rsidRPr="001C6C74">
        <w:rPr>
          <w:sz w:val="28"/>
        </w:rPr>
        <w:t>the</w:t>
      </w:r>
      <w:r w:rsidRPr="001C6C74">
        <w:rPr>
          <w:sz w:val="28"/>
        </w:rPr>
        <w:t xml:space="preserve"> disruptions in supply. </w:t>
      </w:r>
      <w:r w:rsidR="00A34733" w:rsidRPr="001C6C74">
        <w:rPr>
          <w:sz w:val="28"/>
        </w:rPr>
        <w:t>With the ‘recession’ or reshuffle that I like to call it, many of our companies that we have developed conversation with have either closed or are about to close, have had long term challenges or delays in procuring supplies themselves. It has been challenging and difficult</w:t>
      </w:r>
      <w:r w:rsidR="0095511A" w:rsidRPr="001C6C74">
        <w:rPr>
          <w:sz w:val="28"/>
        </w:rPr>
        <w:t xml:space="preserve"> for us to maintain constancy, but we are still in there and working on a better product supply all of the time.</w:t>
      </w:r>
    </w:p>
    <w:p w:rsidR="00CB1FA3" w:rsidRPr="001C6C74" w:rsidRDefault="0095511A">
      <w:pPr>
        <w:rPr>
          <w:sz w:val="28"/>
        </w:rPr>
      </w:pPr>
      <w:r w:rsidRPr="001C6C74">
        <w:rPr>
          <w:sz w:val="28"/>
        </w:rPr>
        <w:t>Our membership has grown by 29 this year to 123, involving a lot of people.</w:t>
      </w:r>
    </w:p>
    <w:p w:rsidR="00CB1FA3" w:rsidRPr="001C6C74" w:rsidRDefault="00CB1FA3">
      <w:pPr>
        <w:rPr>
          <w:sz w:val="28"/>
        </w:rPr>
      </w:pPr>
      <w:r w:rsidRPr="001C6C74">
        <w:rPr>
          <w:sz w:val="28"/>
        </w:rPr>
        <w:t>Most orders get to us by the goodwill of George Eastman</w:t>
      </w:r>
      <w:r w:rsidR="00EB0067" w:rsidRPr="001C6C74">
        <w:rPr>
          <w:sz w:val="28"/>
        </w:rPr>
        <w:t xml:space="preserve"> </w:t>
      </w:r>
      <w:r w:rsidR="008A648E">
        <w:rPr>
          <w:sz w:val="28"/>
        </w:rPr>
        <w:t>(</w:t>
      </w:r>
      <w:r w:rsidR="00EB0067" w:rsidRPr="001C6C74">
        <w:rPr>
          <w:sz w:val="28"/>
        </w:rPr>
        <w:t>who changed his car out t</w:t>
      </w:r>
      <w:r w:rsidR="008A648E">
        <w:rPr>
          <w:sz w:val="28"/>
        </w:rPr>
        <w:t>o better serve the Co-op orders),</w:t>
      </w:r>
      <w:r w:rsidRPr="001C6C74">
        <w:rPr>
          <w:sz w:val="28"/>
        </w:rPr>
        <w:t xml:space="preserve"> Tim Van Riper, Don Fishel and Al Pelletier. Some </w:t>
      </w:r>
      <w:r w:rsidR="00EB0067" w:rsidRPr="001C6C74">
        <w:rPr>
          <w:sz w:val="28"/>
        </w:rPr>
        <w:t>orders are</w:t>
      </w:r>
      <w:r w:rsidRPr="001C6C74">
        <w:rPr>
          <w:sz w:val="28"/>
        </w:rPr>
        <w:t xml:space="preserve"> s</w:t>
      </w:r>
      <w:r w:rsidR="00EB0067" w:rsidRPr="001C6C74">
        <w:rPr>
          <w:sz w:val="28"/>
        </w:rPr>
        <w:t xml:space="preserve">till </w:t>
      </w:r>
      <w:r w:rsidR="00EB0067" w:rsidRPr="001C6C74">
        <w:rPr>
          <w:sz w:val="28"/>
        </w:rPr>
        <w:lastRenderedPageBreak/>
        <w:t>brought in by Glenda West</w:t>
      </w:r>
      <w:r w:rsidRPr="001C6C74">
        <w:rPr>
          <w:sz w:val="28"/>
        </w:rPr>
        <w:t xml:space="preserve"> of Port Angeles but more and more it is delivered to the door. Tim brings the monthly order from Azure Standard, often 1700 </w:t>
      </w:r>
      <w:r w:rsidR="00F512FD" w:rsidRPr="001C6C74">
        <w:rPr>
          <w:sz w:val="28"/>
        </w:rPr>
        <w:t>lbs.</w:t>
      </w:r>
      <w:r w:rsidRPr="001C6C74">
        <w:rPr>
          <w:sz w:val="28"/>
        </w:rPr>
        <w:t xml:space="preserve"> at a </w:t>
      </w:r>
      <w:proofErr w:type="gramStart"/>
      <w:r w:rsidRPr="001C6C74">
        <w:rPr>
          <w:sz w:val="28"/>
        </w:rPr>
        <w:t>time</w:t>
      </w:r>
      <w:r w:rsidR="008932DE">
        <w:rPr>
          <w:sz w:val="28"/>
        </w:rPr>
        <w:t>,</w:t>
      </w:r>
      <w:proofErr w:type="gramEnd"/>
      <w:r w:rsidR="008932DE">
        <w:rPr>
          <w:sz w:val="28"/>
        </w:rPr>
        <w:t xml:space="preserve"> it comes</w:t>
      </w:r>
      <w:r w:rsidRPr="001C6C74">
        <w:rPr>
          <w:sz w:val="28"/>
        </w:rPr>
        <w:t xml:space="preserve"> in from Port Angeles</w:t>
      </w:r>
      <w:r w:rsidR="00EB0067" w:rsidRPr="001C6C74">
        <w:rPr>
          <w:sz w:val="28"/>
        </w:rPr>
        <w:t xml:space="preserve"> after hours once a month. </w:t>
      </w:r>
      <w:r w:rsidRPr="001C6C74">
        <w:rPr>
          <w:sz w:val="28"/>
        </w:rPr>
        <w:t xml:space="preserve"> It takes a team to makes things work.</w:t>
      </w:r>
    </w:p>
    <w:p w:rsidR="00CB1FA3" w:rsidRPr="001C6C74" w:rsidRDefault="00CB1FA3">
      <w:pPr>
        <w:rPr>
          <w:sz w:val="28"/>
        </w:rPr>
      </w:pPr>
      <w:r w:rsidRPr="001C6C74">
        <w:rPr>
          <w:sz w:val="28"/>
        </w:rPr>
        <w:t xml:space="preserve">Our kitchen is well equipped and waiting for members to start making products in their own or the Co-op’s name. This we welcome. We are still </w:t>
      </w:r>
      <w:r w:rsidR="00EB0067" w:rsidRPr="001C6C74">
        <w:rPr>
          <w:sz w:val="28"/>
        </w:rPr>
        <w:t>wait</w:t>
      </w:r>
      <w:r w:rsidRPr="001C6C74">
        <w:rPr>
          <w:sz w:val="28"/>
        </w:rPr>
        <w:t>ing</w:t>
      </w:r>
      <w:r w:rsidR="00EB0067" w:rsidRPr="001C6C74">
        <w:rPr>
          <w:sz w:val="28"/>
        </w:rPr>
        <w:t xml:space="preserve"> patiently</w:t>
      </w:r>
      <w:r w:rsidR="008A648E">
        <w:rPr>
          <w:sz w:val="28"/>
        </w:rPr>
        <w:t xml:space="preserve"> for a cook to do home-</w:t>
      </w:r>
      <w:r w:rsidRPr="001C6C74">
        <w:rPr>
          <w:sz w:val="28"/>
        </w:rPr>
        <w:t>style meals.</w:t>
      </w:r>
    </w:p>
    <w:p w:rsidR="00CB1FA3" w:rsidRPr="001C6C74" w:rsidRDefault="00CB1FA3">
      <w:pPr>
        <w:rPr>
          <w:sz w:val="28"/>
        </w:rPr>
      </w:pPr>
      <w:r w:rsidRPr="001C6C74">
        <w:rPr>
          <w:sz w:val="28"/>
        </w:rPr>
        <w:t xml:space="preserve">The Co-op garden and local growers made a good showing this year. Gus Michelena brought us much fabulous lettuce. Juan Buskaran brought us produce which he had over from the Forks Farmers Market. And our own </w:t>
      </w:r>
      <w:r w:rsidR="00EB0067" w:rsidRPr="001C6C74">
        <w:rPr>
          <w:sz w:val="28"/>
        </w:rPr>
        <w:t>gardeners John</w:t>
      </w:r>
      <w:r w:rsidRPr="001C6C74">
        <w:rPr>
          <w:sz w:val="28"/>
        </w:rPr>
        <w:t xml:space="preserve"> and Karolyn</w:t>
      </w:r>
      <w:r w:rsidR="00EB0067" w:rsidRPr="001C6C74">
        <w:rPr>
          <w:sz w:val="28"/>
        </w:rPr>
        <w:t xml:space="preserve"> Burdick an</w:t>
      </w:r>
      <w:r w:rsidRPr="001C6C74">
        <w:rPr>
          <w:sz w:val="28"/>
        </w:rPr>
        <w:t>d</w:t>
      </w:r>
      <w:r w:rsidR="00EB0067" w:rsidRPr="001C6C74">
        <w:rPr>
          <w:sz w:val="28"/>
        </w:rPr>
        <w:t xml:space="preserve"> </w:t>
      </w:r>
      <w:r w:rsidRPr="001C6C74">
        <w:rPr>
          <w:sz w:val="28"/>
        </w:rPr>
        <w:t>Iris Rucker</w:t>
      </w:r>
      <w:r w:rsidR="00EB0067" w:rsidRPr="001C6C74">
        <w:rPr>
          <w:sz w:val="28"/>
        </w:rPr>
        <w:t xml:space="preserve"> kept our frig stocked. At the end of summer our President found a small produce frig and delivered it here from Seattle for us. After a five year wait I am delighted.</w:t>
      </w:r>
    </w:p>
    <w:p w:rsidR="00EB0067" w:rsidRPr="001C6C74" w:rsidRDefault="00EB0067" w:rsidP="008A648E">
      <w:pPr>
        <w:rPr>
          <w:sz w:val="28"/>
        </w:rPr>
      </w:pPr>
      <w:r w:rsidRPr="001C6C74">
        <w:rPr>
          <w:sz w:val="28"/>
        </w:rPr>
        <w:t>Al Pelletier gets a huge thank you. He has spent a huge amount of his personal time and effo</w:t>
      </w:r>
      <w:r w:rsidR="008A648E">
        <w:rPr>
          <w:sz w:val="28"/>
        </w:rPr>
        <w:t>rt here in the Co-op building</w:t>
      </w:r>
      <w:r w:rsidRPr="001C6C74">
        <w:rPr>
          <w:sz w:val="28"/>
        </w:rPr>
        <w:t>, fixing and repairing, installing and maintaining t</w:t>
      </w:r>
      <w:r w:rsidR="002E193D">
        <w:rPr>
          <w:sz w:val="28"/>
        </w:rPr>
        <w:t>he equipment and the building. T</w:t>
      </w:r>
      <w:r w:rsidRPr="001C6C74">
        <w:rPr>
          <w:sz w:val="28"/>
        </w:rPr>
        <w:t xml:space="preserve">hank you </w:t>
      </w:r>
      <w:r w:rsidR="008932DE">
        <w:rPr>
          <w:sz w:val="28"/>
        </w:rPr>
        <w:t xml:space="preserve">to </w:t>
      </w:r>
      <w:r w:rsidRPr="001C6C74">
        <w:rPr>
          <w:sz w:val="28"/>
        </w:rPr>
        <w:t>Al for the wood stove</w:t>
      </w:r>
      <w:r w:rsidR="008932DE">
        <w:rPr>
          <w:sz w:val="28"/>
        </w:rPr>
        <w:t>.</w:t>
      </w:r>
      <w:r w:rsidR="002E193D">
        <w:rPr>
          <w:sz w:val="28"/>
        </w:rPr>
        <w:t xml:space="preserve"> </w:t>
      </w:r>
      <w:r w:rsidR="008932DE">
        <w:rPr>
          <w:sz w:val="28"/>
        </w:rPr>
        <w:t xml:space="preserve">Thank you to </w:t>
      </w:r>
      <w:r w:rsidRPr="001C6C74">
        <w:rPr>
          <w:sz w:val="28"/>
        </w:rPr>
        <w:t>Steven Persons and Jim Williams</w:t>
      </w:r>
      <w:r w:rsidR="00543B2A">
        <w:rPr>
          <w:sz w:val="28"/>
        </w:rPr>
        <w:t xml:space="preserve"> and Rob </w:t>
      </w:r>
      <w:proofErr w:type="gramStart"/>
      <w:r w:rsidR="00543B2A">
        <w:rPr>
          <w:sz w:val="28"/>
        </w:rPr>
        <w:t xml:space="preserve">Hart </w:t>
      </w:r>
      <w:r w:rsidRPr="001C6C74">
        <w:rPr>
          <w:sz w:val="28"/>
        </w:rPr>
        <w:t xml:space="preserve"> for</w:t>
      </w:r>
      <w:proofErr w:type="gramEnd"/>
      <w:r w:rsidRPr="001C6C74">
        <w:rPr>
          <w:sz w:val="28"/>
        </w:rPr>
        <w:t xml:space="preserve"> the wood. And what’s more Al can still laugh!</w:t>
      </w:r>
    </w:p>
    <w:p w:rsidR="00EB0067" w:rsidRPr="001C6C74" w:rsidRDefault="00AB247B">
      <w:pPr>
        <w:rPr>
          <w:sz w:val="28"/>
        </w:rPr>
      </w:pPr>
      <w:r w:rsidRPr="001C6C74">
        <w:rPr>
          <w:sz w:val="28"/>
        </w:rPr>
        <w:t xml:space="preserve">The Eatery is going slowly but well. I am grateful for the slowly, as it is quite a lot to juggle in a daily routine. There is a daily soup, overlapping with yesterday’s left overs and tomorrows preview, so there is usually a wide choice. I am taking a safe path by choosing </w:t>
      </w:r>
      <w:r w:rsidR="008A648E" w:rsidRPr="001C6C74">
        <w:rPr>
          <w:sz w:val="28"/>
        </w:rPr>
        <w:t>vegetarian;</w:t>
      </w:r>
      <w:r w:rsidRPr="001C6C74">
        <w:rPr>
          <w:sz w:val="28"/>
        </w:rPr>
        <w:t xml:space="preserve"> </w:t>
      </w:r>
      <w:r w:rsidR="008A648E">
        <w:rPr>
          <w:sz w:val="28"/>
        </w:rPr>
        <w:t>which</w:t>
      </w:r>
      <w:r w:rsidRPr="001C6C74">
        <w:rPr>
          <w:sz w:val="28"/>
        </w:rPr>
        <w:t xml:space="preserve"> seems to be most popular. There is </w:t>
      </w:r>
      <w:r w:rsidR="008A648E" w:rsidRPr="001C6C74">
        <w:rPr>
          <w:sz w:val="28"/>
        </w:rPr>
        <w:t>daily</w:t>
      </w:r>
      <w:r w:rsidRPr="001C6C74">
        <w:rPr>
          <w:sz w:val="28"/>
        </w:rPr>
        <w:t xml:space="preserve"> home baked bread, gluten</w:t>
      </w:r>
      <w:r w:rsidR="002E193D">
        <w:rPr>
          <w:sz w:val="28"/>
        </w:rPr>
        <w:t>-</w:t>
      </w:r>
      <w:r w:rsidRPr="001C6C74">
        <w:rPr>
          <w:sz w:val="28"/>
        </w:rPr>
        <w:t>free and with a flavor hidden</w:t>
      </w:r>
      <w:r w:rsidR="00543B2A">
        <w:rPr>
          <w:sz w:val="28"/>
        </w:rPr>
        <w:t xml:space="preserve"> inside to make it interesting, and nutritious.</w:t>
      </w:r>
    </w:p>
    <w:p w:rsidR="00AB247B" w:rsidRPr="001C6C74" w:rsidRDefault="008932DE">
      <w:pPr>
        <w:rPr>
          <w:sz w:val="28"/>
        </w:rPr>
      </w:pPr>
      <w:r>
        <w:rPr>
          <w:sz w:val="28"/>
        </w:rPr>
        <w:t xml:space="preserve">On my wish list, </w:t>
      </w:r>
      <w:r w:rsidR="00AB247B" w:rsidRPr="001C6C74">
        <w:rPr>
          <w:sz w:val="28"/>
        </w:rPr>
        <w:t>I would like a responsible helper in the store an hour a day or the equivalent, date checking and tidying shelves and stock choices.</w:t>
      </w:r>
    </w:p>
    <w:p w:rsidR="00AB247B" w:rsidRPr="001C6C74" w:rsidRDefault="00AB247B">
      <w:pPr>
        <w:rPr>
          <w:sz w:val="28"/>
        </w:rPr>
      </w:pPr>
      <w:r w:rsidRPr="001C6C74">
        <w:rPr>
          <w:sz w:val="28"/>
        </w:rPr>
        <w:t>I interviewed the Princi</w:t>
      </w:r>
      <w:r w:rsidR="008A648E">
        <w:rPr>
          <w:sz w:val="28"/>
        </w:rPr>
        <w:t>pal of our school, Stephanie Tee</w:t>
      </w:r>
      <w:r w:rsidRPr="001C6C74">
        <w:rPr>
          <w:sz w:val="28"/>
        </w:rPr>
        <w:t xml:space="preserve">l, promoting my need to expose some </w:t>
      </w:r>
      <w:r w:rsidR="006805FE" w:rsidRPr="001C6C74">
        <w:rPr>
          <w:sz w:val="28"/>
        </w:rPr>
        <w:t xml:space="preserve">of </w:t>
      </w:r>
      <w:r w:rsidRPr="001C6C74">
        <w:rPr>
          <w:sz w:val="28"/>
        </w:rPr>
        <w:t>the young</w:t>
      </w:r>
      <w:r w:rsidR="006805FE" w:rsidRPr="001C6C74">
        <w:rPr>
          <w:sz w:val="28"/>
        </w:rPr>
        <w:t xml:space="preserve"> people to a future</w:t>
      </w:r>
      <w:r w:rsidRPr="001C6C74">
        <w:rPr>
          <w:sz w:val="28"/>
        </w:rPr>
        <w:t xml:space="preserve"> program</w:t>
      </w:r>
      <w:r w:rsidR="006805FE" w:rsidRPr="001C6C74">
        <w:rPr>
          <w:sz w:val="28"/>
        </w:rPr>
        <w:t xml:space="preserve"> </w:t>
      </w:r>
      <w:r w:rsidRPr="001C6C74">
        <w:rPr>
          <w:sz w:val="28"/>
        </w:rPr>
        <w:t>of Co-op</w:t>
      </w:r>
      <w:r w:rsidR="008932DE">
        <w:rPr>
          <w:sz w:val="28"/>
        </w:rPr>
        <w:t>erative</w:t>
      </w:r>
      <w:r w:rsidRPr="001C6C74">
        <w:rPr>
          <w:sz w:val="28"/>
        </w:rPr>
        <w:t xml:space="preserve"> development for</w:t>
      </w:r>
      <w:r w:rsidR="006805FE" w:rsidRPr="001C6C74">
        <w:rPr>
          <w:sz w:val="28"/>
        </w:rPr>
        <w:t xml:space="preserve"> our community. I talked </w:t>
      </w:r>
      <w:r w:rsidR="008A648E" w:rsidRPr="001C6C74">
        <w:rPr>
          <w:sz w:val="28"/>
        </w:rPr>
        <w:t>to Kandy</w:t>
      </w:r>
      <w:r w:rsidRPr="001C6C74">
        <w:rPr>
          <w:sz w:val="28"/>
        </w:rPr>
        <w:t xml:space="preserve"> Ritter about the Master’s Degre</w:t>
      </w:r>
      <w:r w:rsidR="008A648E">
        <w:rPr>
          <w:sz w:val="28"/>
        </w:rPr>
        <w:t>e in business for growing Co-op</w:t>
      </w:r>
      <w:r w:rsidRPr="001C6C74">
        <w:rPr>
          <w:sz w:val="28"/>
        </w:rPr>
        <w:t xml:space="preserve">s and found they shared my interest in keeping the village life going strongly here into the future. We </w:t>
      </w:r>
      <w:r w:rsidR="006805FE" w:rsidRPr="001C6C74">
        <w:rPr>
          <w:sz w:val="28"/>
        </w:rPr>
        <w:t>now</w:t>
      </w:r>
      <w:r w:rsidRPr="001C6C74">
        <w:rPr>
          <w:sz w:val="28"/>
        </w:rPr>
        <w:t xml:space="preserve"> </w:t>
      </w:r>
      <w:r w:rsidR="006805FE" w:rsidRPr="001C6C74">
        <w:rPr>
          <w:sz w:val="28"/>
        </w:rPr>
        <w:t>have</w:t>
      </w:r>
      <w:r w:rsidRPr="001C6C74">
        <w:rPr>
          <w:sz w:val="28"/>
        </w:rPr>
        <w:t xml:space="preserve"> a school student doing her </w:t>
      </w:r>
      <w:r w:rsidR="006805FE" w:rsidRPr="001C6C74">
        <w:rPr>
          <w:sz w:val="28"/>
        </w:rPr>
        <w:t xml:space="preserve">Senior </w:t>
      </w:r>
      <w:r w:rsidRPr="001C6C74">
        <w:rPr>
          <w:sz w:val="28"/>
        </w:rPr>
        <w:t xml:space="preserve">Community </w:t>
      </w:r>
      <w:r w:rsidR="006805FE" w:rsidRPr="001C6C74">
        <w:rPr>
          <w:sz w:val="28"/>
        </w:rPr>
        <w:t xml:space="preserve">Project </w:t>
      </w:r>
      <w:r w:rsidRPr="001C6C74">
        <w:rPr>
          <w:sz w:val="28"/>
        </w:rPr>
        <w:t>hours here.</w:t>
      </w:r>
      <w:r w:rsidR="008A648E">
        <w:rPr>
          <w:sz w:val="28"/>
        </w:rPr>
        <w:t xml:space="preserve"> Food Co-op</w:t>
      </w:r>
      <w:r w:rsidR="001F7797" w:rsidRPr="001C6C74">
        <w:rPr>
          <w:sz w:val="28"/>
        </w:rPr>
        <w:t xml:space="preserve">s and </w:t>
      </w:r>
      <w:r w:rsidR="008A648E">
        <w:rPr>
          <w:sz w:val="28"/>
        </w:rPr>
        <w:t>Co-op</w:t>
      </w:r>
      <w:r w:rsidR="006805FE" w:rsidRPr="001C6C74">
        <w:rPr>
          <w:sz w:val="28"/>
        </w:rPr>
        <w:t xml:space="preserve">s </w:t>
      </w:r>
      <w:r w:rsidR="001F7797" w:rsidRPr="001C6C74">
        <w:rPr>
          <w:sz w:val="28"/>
        </w:rPr>
        <w:t>in</w:t>
      </w:r>
      <w:r w:rsidR="006805FE" w:rsidRPr="001C6C74">
        <w:rPr>
          <w:sz w:val="28"/>
        </w:rPr>
        <w:t xml:space="preserve"> gene</w:t>
      </w:r>
      <w:r w:rsidR="00543B2A">
        <w:rPr>
          <w:sz w:val="28"/>
        </w:rPr>
        <w:t>ral are the only business model</w:t>
      </w:r>
      <w:r w:rsidR="001F7797" w:rsidRPr="001C6C74">
        <w:rPr>
          <w:sz w:val="28"/>
        </w:rPr>
        <w:t xml:space="preserve"> growing at th</w:t>
      </w:r>
      <w:r w:rsidR="008A648E">
        <w:rPr>
          <w:sz w:val="28"/>
        </w:rPr>
        <w:t>is tim</w:t>
      </w:r>
      <w:r w:rsidR="008932DE">
        <w:rPr>
          <w:sz w:val="28"/>
        </w:rPr>
        <w:t xml:space="preserve">e. The Co-op Business Degree and Co-op Master’s Degree programs came </w:t>
      </w:r>
      <w:r w:rsidR="008932DE" w:rsidRPr="001C6C74">
        <w:rPr>
          <w:sz w:val="28"/>
        </w:rPr>
        <w:t>from</w:t>
      </w:r>
      <w:r w:rsidR="006805FE" w:rsidRPr="001C6C74">
        <w:rPr>
          <w:sz w:val="28"/>
        </w:rPr>
        <w:t xml:space="preserve"> Canada</w:t>
      </w:r>
      <w:r w:rsidR="008932DE">
        <w:rPr>
          <w:sz w:val="28"/>
        </w:rPr>
        <w:t xml:space="preserve">. This </w:t>
      </w:r>
      <w:r w:rsidR="008932DE" w:rsidRPr="001C6C74">
        <w:rPr>
          <w:sz w:val="28"/>
        </w:rPr>
        <w:t>international</w:t>
      </w:r>
      <w:r w:rsidR="006805FE" w:rsidRPr="001C6C74">
        <w:rPr>
          <w:sz w:val="28"/>
        </w:rPr>
        <w:t xml:space="preserve"> degree in Co-op </w:t>
      </w:r>
      <w:r w:rsidR="001F7797" w:rsidRPr="001C6C74">
        <w:rPr>
          <w:sz w:val="28"/>
        </w:rPr>
        <w:t>Management</w:t>
      </w:r>
      <w:r w:rsidR="008932DE">
        <w:rPr>
          <w:sz w:val="28"/>
        </w:rPr>
        <w:t xml:space="preserve"> seems particularly appropriate to our young population as we h</w:t>
      </w:r>
      <w:r w:rsidR="00543B2A">
        <w:rPr>
          <w:sz w:val="28"/>
        </w:rPr>
        <w:t>ave two in our area that are wish</w:t>
      </w:r>
      <w:r w:rsidR="008932DE">
        <w:rPr>
          <w:sz w:val="28"/>
        </w:rPr>
        <w:t>ing to maintain a future.</w:t>
      </w:r>
      <w:r w:rsidR="006805FE" w:rsidRPr="001C6C74">
        <w:rPr>
          <w:sz w:val="28"/>
        </w:rPr>
        <w:t xml:space="preserve"> </w:t>
      </w:r>
      <w:r w:rsidR="008932DE">
        <w:rPr>
          <w:sz w:val="28"/>
        </w:rPr>
        <w:t>As a result of talking to Stephanie, i</w:t>
      </w:r>
      <w:r w:rsidR="006805FE" w:rsidRPr="001C6C74">
        <w:rPr>
          <w:sz w:val="28"/>
        </w:rPr>
        <w:t xml:space="preserve">t was suggested that we approach the seniors in regard to </w:t>
      </w:r>
      <w:r w:rsidR="001F7797" w:rsidRPr="001C6C74">
        <w:rPr>
          <w:sz w:val="28"/>
        </w:rPr>
        <w:t>their</w:t>
      </w:r>
      <w:r w:rsidR="006805FE" w:rsidRPr="001C6C74">
        <w:rPr>
          <w:sz w:val="28"/>
        </w:rPr>
        <w:t xml:space="preserve"> senior project. One student accepted the challenge and is now </w:t>
      </w:r>
      <w:r w:rsidR="001F7797" w:rsidRPr="001C6C74">
        <w:rPr>
          <w:sz w:val="28"/>
        </w:rPr>
        <w:t>spending 2</w:t>
      </w:r>
      <w:r w:rsidR="006805FE" w:rsidRPr="001C6C74">
        <w:rPr>
          <w:sz w:val="28"/>
        </w:rPr>
        <w:t xml:space="preserve"> hours each week a</w:t>
      </w:r>
      <w:r w:rsidR="001F7797" w:rsidRPr="001C6C74">
        <w:rPr>
          <w:sz w:val="28"/>
        </w:rPr>
        <w:t>t</w:t>
      </w:r>
      <w:r w:rsidR="006805FE" w:rsidRPr="001C6C74">
        <w:rPr>
          <w:sz w:val="28"/>
        </w:rPr>
        <w:t xml:space="preserve"> the Co-op </w:t>
      </w:r>
      <w:r w:rsidR="001F7797" w:rsidRPr="001C6C74">
        <w:rPr>
          <w:sz w:val="28"/>
        </w:rPr>
        <w:t>learning</w:t>
      </w:r>
      <w:r w:rsidR="006805FE" w:rsidRPr="001C6C74">
        <w:rPr>
          <w:sz w:val="28"/>
        </w:rPr>
        <w:t xml:space="preserve"> weights an</w:t>
      </w:r>
      <w:r w:rsidR="001F7797" w:rsidRPr="001C6C74">
        <w:rPr>
          <w:sz w:val="28"/>
        </w:rPr>
        <w:t>d</w:t>
      </w:r>
      <w:r w:rsidR="006805FE" w:rsidRPr="001C6C74">
        <w:rPr>
          <w:sz w:val="28"/>
        </w:rPr>
        <w:t xml:space="preserve"> </w:t>
      </w:r>
      <w:r w:rsidR="001F7797" w:rsidRPr="001C6C74">
        <w:rPr>
          <w:sz w:val="28"/>
        </w:rPr>
        <w:t>measures</w:t>
      </w:r>
      <w:r w:rsidR="00543B2A">
        <w:rPr>
          <w:sz w:val="28"/>
        </w:rPr>
        <w:t>,</w:t>
      </w:r>
      <w:r w:rsidR="006805FE" w:rsidRPr="001C6C74">
        <w:rPr>
          <w:sz w:val="28"/>
        </w:rPr>
        <w:t xml:space="preserve"> </w:t>
      </w:r>
      <w:r w:rsidR="001F7797" w:rsidRPr="001C6C74">
        <w:rPr>
          <w:sz w:val="28"/>
        </w:rPr>
        <w:lastRenderedPageBreak/>
        <w:t>packaging</w:t>
      </w:r>
      <w:r w:rsidR="00543B2A">
        <w:rPr>
          <w:sz w:val="28"/>
        </w:rPr>
        <w:t>,</w:t>
      </w:r>
      <w:r w:rsidR="006805FE" w:rsidRPr="001C6C74">
        <w:rPr>
          <w:sz w:val="28"/>
        </w:rPr>
        <w:t xml:space="preserve"> pricing and using the spare till we have to learn checking. She makes signs, breaks down boxes for </w:t>
      </w:r>
      <w:r w:rsidR="001F7797" w:rsidRPr="001C6C74">
        <w:rPr>
          <w:sz w:val="28"/>
        </w:rPr>
        <w:t>recycling</w:t>
      </w:r>
      <w:r w:rsidR="002E193D">
        <w:rPr>
          <w:sz w:val="28"/>
        </w:rPr>
        <w:t>,</w:t>
      </w:r>
      <w:r w:rsidR="006805FE" w:rsidRPr="001C6C74">
        <w:rPr>
          <w:sz w:val="28"/>
        </w:rPr>
        <w:t xml:space="preserve"> sets up </w:t>
      </w:r>
      <w:r w:rsidR="001F7797" w:rsidRPr="001C6C74">
        <w:rPr>
          <w:sz w:val="28"/>
        </w:rPr>
        <w:t>displays;</w:t>
      </w:r>
      <w:r w:rsidR="006805FE" w:rsidRPr="001C6C74">
        <w:rPr>
          <w:sz w:val="28"/>
        </w:rPr>
        <w:t xml:space="preserve"> she is regular in attendance and keen to work. Atokena Abe </w:t>
      </w:r>
      <w:r w:rsidR="008932DE">
        <w:rPr>
          <w:sz w:val="28"/>
        </w:rPr>
        <w:t xml:space="preserve">12 years old </w:t>
      </w:r>
      <w:r w:rsidR="006805FE" w:rsidRPr="001C6C74">
        <w:rPr>
          <w:sz w:val="28"/>
        </w:rPr>
        <w:t>is also a great help and</w:t>
      </w:r>
      <w:r w:rsidR="008A648E">
        <w:rPr>
          <w:sz w:val="28"/>
        </w:rPr>
        <w:t xml:space="preserve"> a bright addition to the Co-op;</w:t>
      </w:r>
      <w:r w:rsidR="006805FE" w:rsidRPr="001C6C74">
        <w:rPr>
          <w:sz w:val="28"/>
        </w:rPr>
        <w:t xml:space="preserve"> she brings young people in and helps at every </w:t>
      </w:r>
      <w:r w:rsidR="001F7797" w:rsidRPr="001C6C74">
        <w:rPr>
          <w:sz w:val="28"/>
        </w:rPr>
        <w:t>possible</w:t>
      </w:r>
      <w:r w:rsidR="006805FE" w:rsidRPr="001C6C74">
        <w:rPr>
          <w:sz w:val="28"/>
        </w:rPr>
        <w:t xml:space="preserve"> moment. We appreciate her.</w:t>
      </w:r>
    </w:p>
    <w:p w:rsidR="006805FE" w:rsidRPr="001C6C74" w:rsidRDefault="008932DE">
      <w:pPr>
        <w:rPr>
          <w:sz w:val="28"/>
        </w:rPr>
      </w:pPr>
      <w:r>
        <w:rPr>
          <w:sz w:val="28"/>
        </w:rPr>
        <w:t>The Music J</w:t>
      </w:r>
      <w:r w:rsidR="006805FE" w:rsidRPr="001C6C74">
        <w:rPr>
          <w:sz w:val="28"/>
        </w:rPr>
        <w:t xml:space="preserve">am is a great success. Each Thursday night </w:t>
      </w:r>
      <w:r w:rsidR="001F7797" w:rsidRPr="001C6C74">
        <w:rPr>
          <w:sz w:val="28"/>
        </w:rPr>
        <w:t>there</w:t>
      </w:r>
      <w:r w:rsidR="006805FE" w:rsidRPr="001C6C74">
        <w:rPr>
          <w:sz w:val="28"/>
        </w:rPr>
        <w:t xml:space="preserve"> are up to 12 jammers, </w:t>
      </w:r>
      <w:r w:rsidR="001F7797" w:rsidRPr="001C6C74">
        <w:rPr>
          <w:sz w:val="28"/>
        </w:rPr>
        <w:t>players, dancers, t</w:t>
      </w:r>
      <w:r w:rsidR="006805FE" w:rsidRPr="001C6C74">
        <w:rPr>
          <w:sz w:val="28"/>
        </w:rPr>
        <w:t xml:space="preserve">appers, clappers, drummers, singers, on lookers and </w:t>
      </w:r>
      <w:r w:rsidR="001F7797" w:rsidRPr="001C6C74">
        <w:rPr>
          <w:sz w:val="28"/>
        </w:rPr>
        <w:t xml:space="preserve">now young artists. </w:t>
      </w:r>
      <w:r w:rsidR="006805FE" w:rsidRPr="001C6C74">
        <w:rPr>
          <w:sz w:val="28"/>
        </w:rPr>
        <w:t xml:space="preserve">We have a </w:t>
      </w:r>
      <w:r w:rsidR="001F7797" w:rsidRPr="001C6C74">
        <w:rPr>
          <w:sz w:val="28"/>
        </w:rPr>
        <w:t>vegetarian cook</w:t>
      </w:r>
      <w:r w:rsidR="006805FE" w:rsidRPr="001C6C74">
        <w:rPr>
          <w:sz w:val="28"/>
        </w:rPr>
        <w:t xml:space="preserve"> who create</w:t>
      </w:r>
      <w:r w:rsidR="001F7797" w:rsidRPr="001C6C74">
        <w:rPr>
          <w:sz w:val="28"/>
        </w:rPr>
        <w:t>s a ‘bowl’</w:t>
      </w:r>
      <w:r w:rsidR="006805FE" w:rsidRPr="001C6C74">
        <w:rPr>
          <w:sz w:val="28"/>
        </w:rPr>
        <w:t xml:space="preserve"> @ </w:t>
      </w:r>
      <w:r w:rsidR="001F7797" w:rsidRPr="001C6C74">
        <w:rPr>
          <w:sz w:val="28"/>
        </w:rPr>
        <w:t>$</w:t>
      </w:r>
      <w:r w:rsidR="006805FE" w:rsidRPr="001C6C74">
        <w:rPr>
          <w:sz w:val="28"/>
        </w:rPr>
        <w:t>5.50 and along with</w:t>
      </w:r>
      <w:r w:rsidR="001F7797" w:rsidRPr="001C6C74">
        <w:rPr>
          <w:sz w:val="28"/>
        </w:rPr>
        <w:t xml:space="preserve"> t</w:t>
      </w:r>
      <w:r w:rsidR="006805FE" w:rsidRPr="001C6C74">
        <w:rPr>
          <w:sz w:val="28"/>
        </w:rPr>
        <w:t>h</w:t>
      </w:r>
      <w:r w:rsidR="001F7797" w:rsidRPr="001C6C74">
        <w:rPr>
          <w:sz w:val="28"/>
        </w:rPr>
        <w:t>e</w:t>
      </w:r>
      <w:r w:rsidR="006805FE" w:rsidRPr="001C6C74">
        <w:rPr>
          <w:sz w:val="28"/>
        </w:rPr>
        <w:t xml:space="preserve"> soup and bread feeds the crowd. We sell ice cream, coffee</w:t>
      </w:r>
      <w:r w:rsidR="001F7797" w:rsidRPr="001C6C74">
        <w:rPr>
          <w:sz w:val="28"/>
        </w:rPr>
        <w:t xml:space="preserve"> a</w:t>
      </w:r>
      <w:r w:rsidR="006805FE" w:rsidRPr="001C6C74">
        <w:rPr>
          <w:sz w:val="28"/>
        </w:rPr>
        <w:t>nd store goods as well. The ‘jammers’ are a going conc</w:t>
      </w:r>
      <w:r w:rsidR="001F7797" w:rsidRPr="001C6C74">
        <w:rPr>
          <w:sz w:val="28"/>
        </w:rPr>
        <w:t>ern now an</w:t>
      </w:r>
      <w:r w:rsidR="006805FE" w:rsidRPr="001C6C74">
        <w:rPr>
          <w:sz w:val="28"/>
        </w:rPr>
        <w:t>d</w:t>
      </w:r>
      <w:r w:rsidR="001F7797" w:rsidRPr="001C6C74">
        <w:rPr>
          <w:sz w:val="28"/>
        </w:rPr>
        <w:t xml:space="preserve"> </w:t>
      </w:r>
      <w:r w:rsidR="006805FE" w:rsidRPr="001C6C74">
        <w:rPr>
          <w:sz w:val="28"/>
        </w:rPr>
        <w:t>popular. Thanks Pau</w:t>
      </w:r>
      <w:r>
        <w:rPr>
          <w:sz w:val="28"/>
        </w:rPr>
        <w:t>l, Hop, Tim, Patti, Dan, Wayne,</w:t>
      </w:r>
      <w:r w:rsidRPr="001C6C74">
        <w:rPr>
          <w:sz w:val="28"/>
        </w:rPr>
        <w:t xml:space="preserve"> Terry</w:t>
      </w:r>
      <w:r w:rsidR="006805FE" w:rsidRPr="001C6C74">
        <w:rPr>
          <w:sz w:val="28"/>
        </w:rPr>
        <w:t xml:space="preserve"> and</w:t>
      </w:r>
      <w:r w:rsidR="001F7797" w:rsidRPr="001C6C74">
        <w:rPr>
          <w:sz w:val="28"/>
        </w:rPr>
        <w:t xml:space="preserve"> all</w:t>
      </w:r>
      <w:r w:rsidR="006805FE" w:rsidRPr="001C6C74">
        <w:rPr>
          <w:sz w:val="28"/>
        </w:rPr>
        <w:t xml:space="preserve"> the helpers.</w:t>
      </w:r>
    </w:p>
    <w:p w:rsidR="001F7797" w:rsidRPr="001C6C74" w:rsidRDefault="001F7797">
      <w:pPr>
        <w:rPr>
          <w:sz w:val="28"/>
        </w:rPr>
      </w:pPr>
      <w:r w:rsidRPr="001C6C74">
        <w:rPr>
          <w:sz w:val="28"/>
        </w:rPr>
        <w:t xml:space="preserve">Consignments are going well. There is a lot of interest in the goods that are </w:t>
      </w:r>
      <w:r w:rsidR="00C40D5A" w:rsidRPr="001C6C74">
        <w:rPr>
          <w:sz w:val="28"/>
        </w:rPr>
        <w:t>presented</w:t>
      </w:r>
      <w:r w:rsidRPr="001C6C74">
        <w:rPr>
          <w:sz w:val="28"/>
        </w:rPr>
        <w:t xml:space="preserve"> for sale by local vendors. More </w:t>
      </w:r>
      <w:r w:rsidR="00C40D5A" w:rsidRPr="001C6C74">
        <w:rPr>
          <w:sz w:val="28"/>
        </w:rPr>
        <w:t>folk</w:t>
      </w:r>
      <w:r w:rsidRPr="001C6C74">
        <w:rPr>
          <w:sz w:val="28"/>
        </w:rPr>
        <w:t xml:space="preserve"> are representing their skills.</w:t>
      </w:r>
      <w:r w:rsidR="00F84E86" w:rsidRPr="001C6C74">
        <w:rPr>
          <w:sz w:val="28"/>
        </w:rPr>
        <w:t xml:space="preserve"> This is fitting with our Mission Statement that we encourage folk to live their dreams.</w:t>
      </w:r>
    </w:p>
    <w:p w:rsidR="001F7797" w:rsidRPr="001C6C74" w:rsidRDefault="001F7797">
      <w:pPr>
        <w:rPr>
          <w:sz w:val="28"/>
        </w:rPr>
      </w:pPr>
      <w:r w:rsidRPr="001C6C74">
        <w:rPr>
          <w:sz w:val="28"/>
        </w:rPr>
        <w:t xml:space="preserve">The walls are being used by different photographers, </w:t>
      </w:r>
      <w:r w:rsidR="00F84E86" w:rsidRPr="001C6C74">
        <w:rPr>
          <w:sz w:val="28"/>
        </w:rPr>
        <w:t>artisans</w:t>
      </w:r>
      <w:r w:rsidRPr="001C6C74">
        <w:rPr>
          <w:sz w:val="28"/>
        </w:rPr>
        <w:t xml:space="preserve"> and artist</w:t>
      </w:r>
      <w:r w:rsidR="008A648E">
        <w:rPr>
          <w:sz w:val="28"/>
        </w:rPr>
        <w:t>s</w:t>
      </w:r>
      <w:r w:rsidRPr="001C6C74">
        <w:rPr>
          <w:sz w:val="28"/>
        </w:rPr>
        <w:t xml:space="preserve">. The </w:t>
      </w:r>
      <w:r w:rsidR="00F84E86" w:rsidRPr="001C6C74">
        <w:rPr>
          <w:sz w:val="28"/>
        </w:rPr>
        <w:t>Messy</w:t>
      </w:r>
      <w:r w:rsidRPr="001C6C74">
        <w:rPr>
          <w:sz w:val="28"/>
        </w:rPr>
        <w:t xml:space="preserve"> Pallet </w:t>
      </w:r>
      <w:r w:rsidR="008A648E" w:rsidRPr="001C6C74">
        <w:rPr>
          <w:sz w:val="28"/>
        </w:rPr>
        <w:t>group draws</w:t>
      </w:r>
      <w:r w:rsidR="008A648E">
        <w:rPr>
          <w:sz w:val="28"/>
        </w:rPr>
        <w:t xml:space="preserve"> for Artist</w:t>
      </w:r>
      <w:r w:rsidRPr="001C6C74">
        <w:rPr>
          <w:sz w:val="28"/>
        </w:rPr>
        <w:t xml:space="preserve"> of the Month, </w:t>
      </w:r>
      <w:r w:rsidR="008A648E">
        <w:rPr>
          <w:sz w:val="28"/>
        </w:rPr>
        <w:t xml:space="preserve">and </w:t>
      </w:r>
      <w:r w:rsidRPr="001C6C74">
        <w:rPr>
          <w:sz w:val="28"/>
        </w:rPr>
        <w:t xml:space="preserve">most works are for Sale. </w:t>
      </w:r>
    </w:p>
    <w:p w:rsidR="001F7797" w:rsidRDefault="001F7797">
      <w:pPr>
        <w:rPr>
          <w:sz w:val="28"/>
        </w:rPr>
      </w:pPr>
      <w:r w:rsidRPr="001C6C74">
        <w:rPr>
          <w:sz w:val="28"/>
        </w:rPr>
        <w:t xml:space="preserve">The recycling program </w:t>
      </w:r>
      <w:r w:rsidR="00F84E86" w:rsidRPr="001C6C74">
        <w:rPr>
          <w:sz w:val="28"/>
        </w:rPr>
        <w:t>is</w:t>
      </w:r>
      <w:r w:rsidRPr="001C6C74">
        <w:rPr>
          <w:sz w:val="28"/>
        </w:rPr>
        <w:t xml:space="preserve"> disrupted at this time as </w:t>
      </w:r>
      <w:r w:rsidR="00F84E86" w:rsidRPr="001C6C74">
        <w:rPr>
          <w:sz w:val="28"/>
        </w:rPr>
        <w:t>there</w:t>
      </w:r>
      <w:r w:rsidR="007612A1" w:rsidRPr="001C6C74">
        <w:rPr>
          <w:sz w:val="28"/>
        </w:rPr>
        <w:t xml:space="preserve"> is no one</w:t>
      </w:r>
      <w:r w:rsidRPr="001C6C74">
        <w:rPr>
          <w:sz w:val="28"/>
        </w:rPr>
        <w:t xml:space="preserve"> willing to travel it to PA on a </w:t>
      </w:r>
      <w:r w:rsidR="00F84E86" w:rsidRPr="001C6C74">
        <w:rPr>
          <w:sz w:val="28"/>
        </w:rPr>
        <w:t>regular</w:t>
      </w:r>
      <w:r w:rsidRPr="001C6C74">
        <w:rPr>
          <w:sz w:val="28"/>
        </w:rPr>
        <w:t xml:space="preserve"> basis and </w:t>
      </w:r>
      <w:r w:rsidR="00F84E86" w:rsidRPr="001C6C74">
        <w:rPr>
          <w:sz w:val="28"/>
        </w:rPr>
        <w:t>nowhere</w:t>
      </w:r>
      <w:r w:rsidRPr="001C6C74">
        <w:rPr>
          <w:sz w:val="28"/>
        </w:rPr>
        <w:t xml:space="preserve"> to store it dry </w:t>
      </w:r>
      <w:r w:rsidR="00F84E86" w:rsidRPr="001C6C74">
        <w:rPr>
          <w:sz w:val="28"/>
        </w:rPr>
        <w:t>whilst</w:t>
      </w:r>
      <w:r w:rsidRPr="001C6C74">
        <w:rPr>
          <w:sz w:val="28"/>
        </w:rPr>
        <w:t xml:space="preserve"> </w:t>
      </w:r>
      <w:r w:rsidR="00F84E86" w:rsidRPr="001C6C74">
        <w:rPr>
          <w:sz w:val="28"/>
        </w:rPr>
        <w:t>waiting</w:t>
      </w:r>
      <w:r w:rsidRPr="001C6C74">
        <w:rPr>
          <w:sz w:val="28"/>
        </w:rPr>
        <w:t>. This is open to new organization.</w:t>
      </w:r>
      <w:r w:rsidR="007612A1" w:rsidRPr="001C6C74">
        <w:rPr>
          <w:sz w:val="28"/>
        </w:rPr>
        <w:t xml:space="preserve"> We now pay for a West Waste cardboard recycling unit.</w:t>
      </w:r>
    </w:p>
    <w:p w:rsidR="00543B2A" w:rsidRDefault="0002179C">
      <w:pPr>
        <w:rPr>
          <w:sz w:val="28"/>
        </w:rPr>
      </w:pPr>
      <w:r>
        <w:rPr>
          <w:sz w:val="28"/>
        </w:rPr>
        <w:t>We are enjoying the expansion which is happening, the increased interest by the population, the visit recent</w:t>
      </w:r>
      <w:r w:rsidR="00543B2A">
        <w:rPr>
          <w:sz w:val="28"/>
        </w:rPr>
        <w:t>ly f</w:t>
      </w:r>
      <w:r>
        <w:rPr>
          <w:sz w:val="28"/>
        </w:rPr>
        <w:t>r</w:t>
      </w:r>
      <w:r w:rsidR="00543B2A">
        <w:rPr>
          <w:sz w:val="28"/>
        </w:rPr>
        <w:t>o</w:t>
      </w:r>
      <w:r>
        <w:rPr>
          <w:sz w:val="28"/>
        </w:rPr>
        <w:t xml:space="preserve">m the Forks Radio Station President Mark Lamb, and the confidence that I feel in people. </w:t>
      </w:r>
    </w:p>
    <w:p w:rsidR="00543B2A" w:rsidRDefault="0002179C">
      <w:pPr>
        <w:rPr>
          <w:sz w:val="28"/>
        </w:rPr>
      </w:pPr>
      <w:r>
        <w:rPr>
          <w:sz w:val="28"/>
        </w:rPr>
        <w:t xml:space="preserve">As they say at the Unique Junque Rummage next door to the Co-op, ”They think we are  </w:t>
      </w:r>
      <w:r w:rsidRPr="0002179C">
        <w:rPr>
          <w:sz w:val="28"/>
          <w:u w:val="single"/>
        </w:rPr>
        <w:t>real</w:t>
      </w:r>
      <w:r>
        <w:rPr>
          <w:sz w:val="28"/>
        </w:rPr>
        <w:t xml:space="preserve"> store now?” and we say, “Didn’t </w:t>
      </w:r>
      <w:r w:rsidRPr="0002179C">
        <w:rPr>
          <w:sz w:val="28"/>
          <w:u w:val="single"/>
        </w:rPr>
        <w:t xml:space="preserve">you </w:t>
      </w:r>
      <w:r>
        <w:rPr>
          <w:sz w:val="28"/>
        </w:rPr>
        <w:t>know that?”</w:t>
      </w:r>
    </w:p>
    <w:p w:rsidR="0002179C" w:rsidRDefault="00543B2A">
      <w:pPr>
        <w:rPr>
          <w:sz w:val="28"/>
        </w:rPr>
      </w:pPr>
      <w:r>
        <w:rPr>
          <w:sz w:val="28"/>
        </w:rPr>
        <w:t>This is Martin Luther King weekend, Martin was clear that all communities need the spirit and gratitude that comes with service. That it is an important part of community development. I feel it working here.</w:t>
      </w:r>
      <w:bookmarkStart w:id="0" w:name="_GoBack"/>
      <w:bookmarkEnd w:id="0"/>
    </w:p>
    <w:p w:rsidR="0002179C" w:rsidRPr="001C6C74" w:rsidRDefault="0002179C">
      <w:pPr>
        <w:rPr>
          <w:sz w:val="28"/>
        </w:rPr>
      </w:pPr>
      <w:r>
        <w:rPr>
          <w:sz w:val="28"/>
        </w:rPr>
        <w:t>Thank you all.</w:t>
      </w:r>
    </w:p>
    <w:p w:rsidR="00CB1FA3" w:rsidRDefault="00CB1FA3"/>
    <w:p w:rsidR="0095511A" w:rsidRDefault="0095511A"/>
    <w:p w:rsidR="0095511A" w:rsidRDefault="0095511A"/>
    <w:sectPr w:rsidR="0095511A" w:rsidSect="001C6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20"/>
    <w:rsid w:val="0002179C"/>
    <w:rsid w:val="001C6C74"/>
    <w:rsid w:val="001F7797"/>
    <w:rsid w:val="002E193D"/>
    <w:rsid w:val="00543B2A"/>
    <w:rsid w:val="005D7DC7"/>
    <w:rsid w:val="006805FE"/>
    <w:rsid w:val="007612A1"/>
    <w:rsid w:val="008932DE"/>
    <w:rsid w:val="008A648E"/>
    <w:rsid w:val="0095511A"/>
    <w:rsid w:val="00A34733"/>
    <w:rsid w:val="00AB247B"/>
    <w:rsid w:val="00AD1820"/>
    <w:rsid w:val="00B63F21"/>
    <w:rsid w:val="00C40D5A"/>
    <w:rsid w:val="00C6276B"/>
    <w:rsid w:val="00C872E0"/>
    <w:rsid w:val="00CB1FA3"/>
    <w:rsid w:val="00CC1745"/>
    <w:rsid w:val="00EB0067"/>
    <w:rsid w:val="00F512FD"/>
    <w:rsid w:val="00F8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5844</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Clallam Bay Co-op</dc:creator>
  <cp:lastModifiedBy>Clallam Bay Co-op</cp:lastModifiedBy>
  <cp:revision>11</cp:revision>
  <cp:lastPrinted>2012-12-17T02:31:00Z</cp:lastPrinted>
  <dcterms:created xsi:type="dcterms:W3CDTF">2012-12-13T01:03:00Z</dcterms:created>
  <dcterms:modified xsi:type="dcterms:W3CDTF">2013-01-13T02:36:00Z</dcterms:modified>
</cp:coreProperties>
</file>